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23" w:rsidRDefault="0042082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4731748</wp:posOffset>
                </wp:positionH>
                <wp:positionV relativeFrom="paragraph">
                  <wp:posOffset>45267</wp:posOffset>
                </wp:positionV>
                <wp:extent cx="1908810" cy="316865"/>
                <wp:effectExtent l="0" t="0" r="0" b="698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316865"/>
                          <a:chOff x="0" y="0"/>
                          <a:chExt cx="2423160" cy="43116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t="42653" r="12402" b="42785"/>
                          <a:stretch/>
                        </pic:blipFill>
                        <pic:spPr bwMode="auto">
                          <a:xfrm>
                            <a:off x="0" y="0"/>
                            <a:ext cx="2278380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8380" y="28194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18F48" id="グループ化 3" o:spid="_x0000_s1026" style="position:absolute;left:0;text-align:left;margin-left:372.6pt;margin-top:3.55pt;width:150.3pt;height:24.95pt;z-index:251659264;mso-width-relative:margin;mso-height-relative:margin" coordsize="24231,43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2783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fHMO+AAAA2gAAAA8AAABkcnMvZG93bnJldi54bWxET0uLwjAQvgv+hzCCN01VFK1GcRcW9Gjr&#10;xdvQTB/YTEqTrd399UYQPA0f33N2h97UoqPWVZYVzKYRCOLM6ooLBdf0Z7IG4TyyxtoyKfgjB4f9&#10;cLDDWNsHX6hLfCFCCLsYFZTeN7GULivJoJvahjhwuW0N+gDbQuoWHyHc1HIeRStpsOLQUGJD3yVl&#10;9+TXKEhu525u8v/NKs0vX+kiWud26ZQaj/rjFoSn3n/Eb/dJh/nweuV15f4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lfHMO+AAAA2gAAAA8AAAAAAAAAAAAAAAAAnwIAAGRy&#10;cy9kb3ducmV2LnhtbFBLBQYAAAAABAAEAPcAAACKAwAAAAA=&#10;">
                  <v:imagedata r:id="rId9" o:title="" croptop="27953f" cropbottom="28040f" cropleft="6988f" cropright="8128f"/>
                  <v:path arrowok="t"/>
                </v:shape>
                <v:shape id="図 2" o:spid="_x0000_s1028" type="#_x0000_t75" style="position:absolute;left:22783;top:2819;width:1448;height: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jRLPDAAAA2gAAAA8AAABkcnMvZG93bnJldi54bWxEj0FrwkAUhO+F/oflCb0U3WihSuoqRSiV&#10;IhSNHrw9s69JMO9tyG5j/PeuUOhxmPlmmPmy51p11PrKiYHxKAFFkjtbSWFgn30MZ6B8QLFYOyED&#10;V/KwXDw+zDG17iJb6nahULFEfIoGyhCaVGufl8ToR64hid6PaxlDlG2hbYuXWM61niTJq2asJC6U&#10;2NCqpPy8+2UDk+/j8wsfeDPjtf9if8o+u2lmzNOgf38DFagP/+E/em0jB/cr8Qb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NEs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1A3C43" w:rsidRDefault="004208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-204787</wp:posOffset>
                </wp:positionH>
                <wp:positionV relativeFrom="paragraph">
                  <wp:posOffset>209232</wp:posOffset>
                </wp:positionV>
                <wp:extent cx="7076122" cy="0"/>
                <wp:effectExtent l="0" t="0" r="298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1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51D67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16.45pt" to="54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" strokecolor="red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修理報告書　　　　　　　　　　　　　　　　　　　　　　　　　　　　　　　　</w:t>
      </w:r>
    </w:p>
    <w:p w:rsidR="00420823" w:rsidRDefault="001A3C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157480</wp:posOffset>
                </wp:positionV>
                <wp:extent cx="2558143" cy="1076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143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23" w:rsidRDefault="0042082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修理ご依頼日　</w:t>
                            </w:r>
                            <w:r w:rsidR="001A3C43">
                              <w:rPr>
                                <w:rFonts w:hint="eastAsia"/>
                                <w:u w:val="single"/>
                              </w:rPr>
                              <w:t>2020-03-30</w:t>
                            </w:r>
                            <w:r w:rsidR="001A3C43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420823" w:rsidRDefault="0042082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修理完了日　　</w:t>
                            </w:r>
                            <w:r w:rsidR="00A340C4">
                              <w:rPr>
                                <w:rFonts w:hint="eastAsia"/>
                                <w:u w:val="single"/>
                              </w:rPr>
                              <w:t>2020-06-0</w:t>
                            </w:r>
                            <w:r w:rsidR="00A340C4">
                              <w:rPr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A3C43" w:rsidRDefault="001A3C4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ご依頼品　輪島塗</w:t>
                            </w:r>
                            <w:r>
                              <w:rPr>
                                <w:u w:val="single"/>
                              </w:rPr>
                              <w:t>高足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汁椀　</w:t>
                            </w:r>
                            <w:r>
                              <w:rPr>
                                <w:u w:val="single"/>
                              </w:rPr>
                              <w:t xml:space="preserve">３個　</w:t>
                            </w:r>
                          </w:p>
                          <w:p w:rsidR="00420823" w:rsidRDefault="001A3C43" w:rsidP="001A3C43">
                            <w:pPr>
                              <w:ind w:firstLineChars="400" w:firstLine="8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外黒内朱・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総朱</w:t>
                            </w:r>
                            <w:r>
                              <w:rPr>
                                <w:u w:val="single"/>
                              </w:rPr>
                              <w:t>・洗朱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420823" w:rsidRPr="00420823" w:rsidRDefault="0042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4.7pt;margin-top:12.4pt;width:201.4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" fillcolor="white [3201]" stroked="f" strokeweight=".5pt">
                <v:textbox>
                  <w:txbxContent>
                    <w:p w:rsidR="00420823" w:rsidRDefault="0042082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修理ご依頼日　</w:t>
                      </w:r>
                      <w:r w:rsidR="001A3C43">
                        <w:rPr>
                          <w:rFonts w:hint="eastAsia"/>
                          <w:u w:val="single"/>
                        </w:rPr>
                        <w:t>2020-03-30</w:t>
                      </w:r>
                      <w:r w:rsidR="001A3C43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420823" w:rsidRDefault="0042082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修理完了日　　</w:t>
                      </w:r>
                      <w:r w:rsidR="00A340C4">
                        <w:rPr>
                          <w:rFonts w:hint="eastAsia"/>
                          <w:u w:val="single"/>
                        </w:rPr>
                        <w:t>2020-06-0</w:t>
                      </w:r>
                      <w:r w:rsidR="00A340C4">
                        <w:rPr>
                          <w:u w:val="single"/>
                        </w:rPr>
                        <w:t>9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1A3C43" w:rsidRDefault="001A3C4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ご依頼品　輪島塗</w:t>
                      </w:r>
                      <w:r>
                        <w:rPr>
                          <w:u w:val="single"/>
                        </w:rPr>
                        <w:t>高足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汁椀　</w:t>
                      </w:r>
                      <w:r>
                        <w:rPr>
                          <w:u w:val="single"/>
                        </w:rPr>
                        <w:t xml:space="preserve">３個　</w:t>
                      </w:r>
                    </w:p>
                    <w:p w:rsidR="00420823" w:rsidRDefault="001A3C43" w:rsidP="001A3C43">
                      <w:pPr>
                        <w:ind w:firstLineChars="400" w:firstLine="8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外黒内朱・</w:t>
                      </w:r>
                      <w:r>
                        <w:rPr>
                          <w:rFonts w:hint="eastAsia"/>
                          <w:u w:val="single"/>
                        </w:rPr>
                        <w:t>総朱</w:t>
                      </w:r>
                      <w:r>
                        <w:rPr>
                          <w:u w:val="single"/>
                        </w:rPr>
                        <w:t>・洗朱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420823" w:rsidRPr="00420823" w:rsidRDefault="00420823"/>
                  </w:txbxContent>
                </v:textbox>
              </v:shape>
            </w:pict>
          </mc:Fallback>
        </mc:AlternateContent>
      </w:r>
      <w:r w:rsidR="0042082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-27215</wp:posOffset>
                </wp:positionH>
                <wp:positionV relativeFrom="paragraph">
                  <wp:posOffset>136071</wp:posOffset>
                </wp:positionV>
                <wp:extent cx="3439885" cy="1038225"/>
                <wp:effectExtent l="0" t="0" r="825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88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23" w:rsidRDefault="001A3C4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大森道子</w:t>
                            </w:r>
                            <w:r w:rsidR="00420823">
                              <w:rPr>
                                <w:rFonts w:hint="eastAsia"/>
                                <w:u w:val="single"/>
                              </w:rPr>
                              <w:t xml:space="preserve">　様</w:t>
                            </w:r>
                          </w:p>
                          <w:p w:rsidR="00420823" w:rsidRDefault="0042082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 w:rsidR="001A3C43">
                              <w:rPr>
                                <w:rFonts w:hint="eastAsia"/>
                                <w:u w:val="single"/>
                              </w:rPr>
                              <w:t>267-0061</w:t>
                            </w:r>
                          </w:p>
                          <w:p w:rsidR="00420823" w:rsidRDefault="001A3C4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千葉県千葉市</w:t>
                            </w:r>
                            <w:r>
                              <w:rPr>
                                <w:u w:val="single"/>
                              </w:rPr>
                              <w:t>緑区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土</w:t>
                            </w:r>
                            <w:r>
                              <w:rPr>
                                <w:u w:val="single"/>
                              </w:rPr>
                              <w:t xml:space="preserve">気町１７３１－１０６　</w:t>
                            </w:r>
                            <w:r w:rsidR="0042082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42082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420823" w:rsidRDefault="0042082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ご連絡方法　</w:t>
                            </w:r>
                            <w:r w:rsidR="001A3C43">
                              <w:rPr>
                                <w:rFonts w:hint="eastAsia"/>
                                <w:u w:val="single"/>
                              </w:rPr>
                              <w:t>090-2302-5941</w:t>
                            </w:r>
                            <w:r w:rsidR="001A3C43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A3C43">
                              <w:rPr>
                                <w:u w:val="single"/>
                              </w:rPr>
                              <w:t>TEL/FAX043-294-7312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420823" w:rsidRDefault="00420823" w:rsidP="0042082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20823" w:rsidRDefault="0042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2.15pt;margin-top:10.7pt;width:270.8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" fillcolor="white [3201]" stroked="f" strokeweight=".5pt">
                <v:textbox>
                  <w:txbxContent>
                    <w:p w:rsidR="00420823" w:rsidRDefault="001A3C4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大森道子</w:t>
                      </w:r>
                      <w:r w:rsidR="00420823">
                        <w:rPr>
                          <w:rFonts w:hint="eastAsia"/>
                          <w:u w:val="single"/>
                        </w:rPr>
                        <w:t xml:space="preserve">　様</w:t>
                      </w:r>
                    </w:p>
                    <w:p w:rsidR="00420823" w:rsidRDefault="0042082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〒</w:t>
                      </w:r>
                      <w:r w:rsidR="001A3C43">
                        <w:rPr>
                          <w:rFonts w:hint="eastAsia"/>
                          <w:u w:val="single"/>
                        </w:rPr>
                        <w:t>267-0061</w:t>
                      </w:r>
                    </w:p>
                    <w:p w:rsidR="00420823" w:rsidRDefault="001A3C4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千葉県千葉市</w:t>
                      </w:r>
                      <w:r>
                        <w:rPr>
                          <w:u w:val="single"/>
                        </w:rPr>
                        <w:t>緑区</w:t>
                      </w:r>
                      <w:r>
                        <w:rPr>
                          <w:rFonts w:hint="eastAsia"/>
                          <w:u w:val="single"/>
                        </w:rPr>
                        <w:t>土</w:t>
                      </w:r>
                      <w:r>
                        <w:rPr>
                          <w:u w:val="single"/>
                        </w:rPr>
                        <w:t xml:space="preserve">気町１７３１－１０６　</w:t>
                      </w:r>
                      <w:r w:rsidR="0042082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42082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420823" w:rsidRDefault="0042082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ご連絡方法　</w:t>
                      </w:r>
                      <w:r w:rsidR="001A3C43">
                        <w:rPr>
                          <w:rFonts w:hint="eastAsia"/>
                          <w:u w:val="single"/>
                        </w:rPr>
                        <w:t>090-2302-5941</w:t>
                      </w:r>
                      <w:r w:rsidR="001A3C43">
                        <w:rPr>
                          <w:u w:val="single"/>
                        </w:rPr>
                        <w:t xml:space="preserve">　</w:t>
                      </w:r>
                      <w:r w:rsidR="001A3C43">
                        <w:rPr>
                          <w:u w:val="single"/>
                        </w:rPr>
                        <w:t>TEL/FAX043-294-7312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420823" w:rsidRDefault="00420823" w:rsidP="00420823">
                      <w:pPr>
                        <w:rPr>
                          <w:u w:val="single"/>
                        </w:rPr>
                      </w:pPr>
                    </w:p>
                    <w:p w:rsidR="00420823" w:rsidRDefault="00420823"/>
                  </w:txbxContent>
                </v:textbox>
              </v:shape>
            </w:pict>
          </mc:Fallback>
        </mc:AlternateContent>
      </w: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0F2E7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48A6" wp14:editId="37D2C393">
                <wp:simplePos x="0" y="0"/>
                <wp:positionH relativeFrom="column">
                  <wp:posOffset>3614286</wp:posOffset>
                </wp:positionH>
                <wp:positionV relativeFrom="paragraph">
                  <wp:posOffset>98659</wp:posOffset>
                </wp:positionV>
                <wp:extent cx="3025341" cy="3442335"/>
                <wp:effectExtent l="0" t="0" r="2286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341" cy="344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823" w:rsidRDefault="00420823" w:rsidP="0042082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F48A6" id="テキスト ボックス 9" o:spid="_x0000_s1028" type="#_x0000_t202" style="position:absolute;left:0;text-align:left;margin-left:284.6pt;margin-top:7.75pt;width:238.2pt;height:27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" fillcolor="window" strokeweight=".5pt">
                <v:textbox>
                  <w:txbxContent>
                    <w:p w:rsidR="00420823" w:rsidRDefault="00420823" w:rsidP="004208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312821</wp:posOffset>
            </wp:positionH>
            <wp:positionV relativeFrom="paragraph">
              <wp:posOffset>223787</wp:posOffset>
            </wp:positionV>
            <wp:extent cx="1366787" cy="1823554"/>
            <wp:effectExtent l="0" t="0" r="508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AIY72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22" cy="182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65pt;margin-top:12.55pt;width:169.55pt;height:153.5pt;z-index:251681792;mso-position-horizontal-relative:text;mso-position-vertical-relative:text;mso-width-relative:page;mso-height-relative:page">
            <v:imagedata r:id="rId12" o:title="GGPM2523" croptop="10997f" cropbottom="10047f"/>
          </v:shape>
        </w:pict>
      </w:r>
      <w:r w:rsidR="0042082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223856</wp:posOffset>
                </wp:positionH>
                <wp:positionV relativeFrom="paragraph">
                  <wp:posOffset>98351</wp:posOffset>
                </wp:positionV>
                <wp:extent cx="2985247" cy="3442448"/>
                <wp:effectExtent l="0" t="0" r="24765" b="247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247" cy="3442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23" w:rsidRDefault="0042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7.65pt;margin-top:7.75pt;width:235.05pt;height:27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" fillcolor="white [3201]" strokeweight=".5pt">
                <v:textbox>
                  <w:txbxContent>
                    <w:p w:rsidR="00420823" w:rsidRDefault="00420823"/>
                  </w:txbxContent>
                </v:textbox>
              </v:shape>
            </w:pict>
          </mc:Fallback>
        </mc:AlternateContent>
      </w:r>
    </w:p>
    <w:p w:rsidR="00420823" w:rsidRDefault="00420823">
      <w:pPr>
        <w:rPr>
          <w:u w:val="single"/>
        </w:rPr>
      </w:pPr>
    </w:p>
    <w:p w:rsidR="00420823" w:rsidRP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Default="00420823">
      <w:pPr>
        <w:rPr>
          <w:u w:val="single"/>
        </w:rPr>
      </w:pPr>
    </w:p>
    <w:p w:rsidR="00420823" w:rsidRPr="00420823" w:rsidRDefault="002474F8" w:rsidP="00420823">
      <w:pPr>
        <w:pStyle w:val="a3"/>
        <w:ind w:leftChars="0"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3682253</wp:posOffset>
            </wp:positionH>
            <wp:positionV relativeFrom="paragraph">
              <wp:posOffset>73444</wp:posOffset>
            </wp:positionV>
            <wp:extent cx="2916040" cy="133620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GBK793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74" r="3224" b="29384"/>
                    <a:stretch/>
                  </pic:blipFill>
                  <pic:spPr bwMode="auto">
                    <a:xfrm>
                      <a:off x="0" y="0"/>
                      <a:ext cx="2916040" cy="133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E4" w:rsidRPr="008327E4">
        <w:rPr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10842</wp:posOffset>
            </wp:positionV>
            <wp:extent cx="2904775" cy="1398360"/>
            <wp:effectExtent l="0" t="0" r="0" b="0"/>
            <wp:wrapNone/>
            <wp:docPr id="13" name="図 13" descr="C:\Users\owner\Pictures\iphone\117APPLE\UXKI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phone\117APPLE\UXKI3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89" b="24329"/>
                    <a:stretch/>
                  </pic:blipFill>
                  <pic:spPr bwMode="auto">
                    <a:xfrm>
                      <a:off x="0" y="0"/>
                      <a:ext cx="2904775" cy="13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23" w:rsidRDefault="00420823">
      <w:r w:rsidRPr="00420823">
        <w:rPr>
          <w:rFonts w:hint="eastAsia"/>
        </w:rPr>
        <w:t xml:space="preserve">　</w:t>
      </w:r>
    </w:p>
    <w:p w:rsidR="00420823" w:rsidRPr="00420823" w:rsidRDefault="00420823" w:rsidP="00420823"/>
    <w:p w:rsidR="00420823" w:rsidRPr="00420823" w:rsidRDefault="00420823" w:rsidP="00420823"/>
    <w:p w:rsidR="00420823" w:rsidRPr="00420823" w:rsidRDefault="00420823" w:rsidP="00420823"/>
    <w:p w:rsidR="00420823" w:rsidRPr="00420823" w:rsidRDefault="00420823" w:rsidP="00420823"/>
    <w:p w:rsidR="00420823" w:rsidRDefault="00420823" w:rsidP="00420823"/>
    <w:p w:rsidR="00420823" w:rsidRPr="00420823" w:rsidRDefault="008327E4" w:rsidP="00420823">
      <w:pPr>
        <w:tabs>
          <w:tab w:val="left" w:pos="2178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2824843</wp:posOffset>
                </wp:positionH>
                <wp:positionV relativeFrom="paragraph">
                  <wp:posOffset>2541814</wp:posOffset>
                </wp:positionV>
                <wp:extent cx="1725386" cy="1512480"/>
                <wp:effectExtent l="0" t="0" r="825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386" cy="151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E4" w:rsidRDefault="008327E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327E4" w:rsidRPr="008327E4" w:rsidRDefault="008327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27E4">
                              <w:rPr>
                                <w:rFonts w:hint="eastAsia"/>
                                <w:b/>
                                <w:u w:val="single"/>
                              </w:rPr>
                              <w:t>上塗</w:t>
                            </w:r>
                            <w:r w:rsidRPr="008327E4">
                              <w:rPr>
                                <w:b/>
                                <w:u w:val="single"/>
                              </w:rPr>
                              <w:t>を</w:t>
                            </w:r>
                            <w:r w:rsidRPr="008327E4">
                              <w:rPr>
                                <w:rFonts w:hint="eastAsia"/>
                                <w:b/>
                                <w:u w:val="single"/>
                              </w:rPr>
                              <w:t>研ぎ落した</w:t>
                            </w:r>
                            <w:r w:rsidRPr="008327E4">
                              <w:rPr>
                                <w:b/>
                                <w:u w:val="single"/>
                              </w:rPr>
                              <w:t>状態</w:t>
                            </w:r>
                          </w:p>
                          <w:p w:rsidR="008327E4" w:rsidRDefault="008327E4">
                            <w:r>
                              <w:rPr>
                                <w:rFonts w:hint="eastAsia"/>
                              </w:rPr>
                              <w:t>ヒビが</w:t>
                            </w:r>
                            <w:r>
                              <w:t>入った表面の漆を研ぎ落し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新しい漆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中塗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上塗</w:t>
                            </w:r>
                            <w:r>
                              <w:rPr>
                                <w:rFonts w:hint="eastAsia"/>
                              </w:rPr>
                              <w:t>を施して塗替えいたしました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222.45pt;margin-top:200.15pt;width:135.85pt;height:119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" fillcolor="white [3201]" stroked="f" strokeweight=".5pt">
                <v:textbox>
                  <w:txbxContent>
                    <w:p w:rsidR="008327E4" w:rsidRDefault="008327E4">
                      <w:pPr>
                        <w:rPr>
                          <w:b/>
                          <w:u w:val="single"/>
                        </w:rPr>
                      </w:pPr>
                    </w:p>
                    <w:p w:rsidR="008327E4" w:rsidRPr="008327E4" w:rsidRDefault="008327E4">
                      <w:pPr>
                        <w:rPr>
                          <w:b/>
                          <w:u w:val="single"/>
                        </w:rPr>
                      </w:pPr>
                      <w:r w:rsidRPr="008327E4">
                        <w:rPr>
                          <w:rFonts w:hint="eastAsia"/>
                          <w:b/>
                          <w:u w:val="single"/>
                        </w:rPr>
                        <w:t>上塗</w:t>
                      </w:r>
                      <w:r w:rsidRPr="008327E4">
                        <w:rPr>
                          <w:b/>
                          <w:u w:val="single"/>
                        </w:rPr>
                        <w:t>を</w:t>
                      </w:r>
                      <w:r w:rsidRPr="008327E4">
                        <w:rPr>
                          <w:rFonts w:hint="eastAsia"/>
                          <w:b/>
                          <w:u w:val="single"/>
                        </w:rPr>
                        <w:t>研ぎ落した</w:t>
                      </w:r>
                      <w:r w:rsidRPr="008327E4">
                        <w:rPr>
                          <w:b/>
                          <w:u w:val="single"/>
                        </w:rPr>
                        <w:t>状態</w:t>
                      </w:r>
                    </w:p>
                    <w:p w:rsidR="008327E4" w:rsidRDefault="008327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ヒビが</w:t>
                      </w:r>
                      <w:r>
                        <w:t>入った表面の漆を研ぎ落し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新しい漆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中塗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上塗</w:t>
                      </w:r>
                      <w:r>
                        <w:rPr>
                          <w:rFonts w:hint="eastAsia"/>
                        </w:rPr>
                        <w:t>を施して塗替えいたしました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327E4">
        <w:rPr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2759256</wp:posOffset>
            </wp:positionH>
            <wp:positionV relativeFrom="paragraph">
              <wp:posOffset>521970</wp:posOffset>
            </wp:positionV>
            <wp:extent cx="2252869" cy="1910443"/>
            <wp:effectExtent l="0" t="0" r="0" b="0"/>
            <wp:wrapNone/>
            <wp:docPr id="14" name="図 14" descr="C:\Users\owner\Pictures\iphone\117APPLE\PGUJ7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phone\117APPLE\PGUJ7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t="22329" r="8614" b="24945"/>
                    <a:stretch/>
                  </pic:blipFill>
                  <pic:spPr bwMode="auto">
                    <a:xfrm>
                      <a:off x="0" y="0"/>
                      <a:ext cx="2252869" cy="19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1920875</wp:posOffset>
            </wp:positionV>
            <wp:extent cx="2193925" cy="2133237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SHI560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15801" r="9" b="11311"/>
                    <a:stretch/>
                  </pic:blipFill>
                  <pic:spPr bwMode="auto">
                    <a:xfrm>
                      <a:off x="0" y="0"/>
                      <a:ext cx="2193925" cy="213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4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A0ED0" wp14:editId="44273507">
                <wp:simplePos x="0" y="0"/>
                <wp:positionH relativeFrom="column">
                  <wp:posOffset>-152400</wp:posOffset>
                </wp:positionH>
                <wp:positionV relativeFrom="paragraph">
                  <wp:posOffset>4255860</wp:posOffset>
                </wp:positionV>
                <wp:extent cx="7075805" cy="299357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299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C43" w:rsidRDefault="00671946" w:rsidP="001A3C43">
                            <w:hyperlink r:id="rId17" w:history="1">
                              <w:r w:rsidR="001A3C43" w:rsidRPr="00BE3285">
                                <w:rPr>
                                  <w:rStyle w:val="a8"/>
                                  <w:rFonts w:hint="eastAsia"/>
                                </w:rPr>
                                <w:t>www.raku-wajima.com</w:t>
                              </w:r>
                            </w:hyperlink>
                            <w:r w:rsidR="001A3C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A3C43">
                              <w:t>929-2373</w:t>
                            </w:r>
                            <w:r w:rsidR="001A3C43">
                              <w:t xml:space="preserve">　石川県輪島市三井町市の坂ニの</w:t>
                            </w:r>
                            <w:r w:rsidR="001A3C43">
                              <w:rPr>
                                <w:rFonts w:hint="eastAsia"/>
                              </w:rPr>
                              <w:t>５９</w:t>
                            </w:r>
                            <w:r w:rsidR="001A3C43">
                              <w:t>番地　輪島塗ぬり</w:t>
                            </w:r>
                            <w:r w:rsidR="001A3C43">
                              <w:rPr>
                                <w:rFonts w:hint="eastAsia"/>
                              </w:rPr>
                              <w:t>工房</w:t>
                            </w:r>
                            <w:r w:rsidR="001A3C4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A3C43">
                              <w:rPr>
                                <w:rFonts w:hint="eastAsia"/>
                              </w:rPr>
                              <w:t xml:space="preserve">楽　</w:t>
                            </w:r>
                            <w:r w:rsidR="001A3C43">
                              <w:t>0768-26-1346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0ED0" id="テキスト ボックス 29" o:spid="_x0000_s1031" type="#_x0000_t202" style="position:absolute;left:0;text-align:left;margin-left:-12pt;margin-top:335.1pt;width:557.1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" fillcolor="window" stroked="f" strokeweight=".5pt">
                <v:textbox>
                  <w:txbxContent>
                    <w:p w:rsidR="001A3C43" w:rsidRDefault="001A3C43" w:rsidP="001A3C43">
                      <w:hyperlink r:id="rId18" w:history="1">
                        <w:r w:rsidRPr="00BE3285">
                          <w:rPr>
                            <w:rStyle w:val="a8"/>
                            <w:rFonts w:hint="eastAsia"/>
                          </w:rPr>
                          <w:t>www.raku-wajima.com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929-2373</w:t>
                      </w:r>
                      <w:r>
                        <w:t xml:space="preserve">　石川県輪島市三井町市の坂ニの</w:t>
                      </w:r>
                      <w:r>
                        <w:rPr>
                          <w:rFonts w:hint="eastAsia"/>
                        </w:rPr>
                        <w:t>５９</w:t>
                      </w:r>
                      <w:r>
                        <w:t>番地　輪島塗ぬり</w:t>
                      </w:r>
                      <w:r>
                        <w:rPr>
                          <w:rFonts w:hint="eastAsia"/>
                        </w:rPr>
                        <w:t>工房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楽　</w:t>
                      </w:r>
                      <w:r>
                        <w:t>0768-26-1346</w:t>
                      </w:r>
                    </w:p>
                  </w:txbxContent>
                </v:textbox>
              </v:shape>
            </w:pict>
          </mc:Fallback>
        </mc:AlternateContent>
      </w:r>
      <w:r w:rsidR="001A3C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2E6FB" wp14:editId="5423FB22">
                <wp:simplePos x="0" y="0"/>
                <wp:positionH relativeFrom="column">
                  <wp:posOffset>-153670</wp:posOffset>
                </wp:positionH>
                <wp:positionV relativeFrom="paragraph">
                  <wp:posOffset>4255407</wp:posOffset>
                </wp:positionV>
                <wp:extent cx="7076122" cy="0"/>
                <wp:effectExtent l="0" t="0" r="2984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AD0A0" id="直線コネクタ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pt,335.05pt" to="545.0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="0042082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F48A6" wp14:editId="37D2C393">
                <wp:simplePos x="0" y="0"/>
                <wp:positionH relativeFrom="column">
                  <wp:posOffset>2712720</wp:posOffset>
                </wp:positionH>
                <wp:positionV relativeFrom="paragraph">
                  <wp:posOffset>472440</wp:posOffset>
                </wp:positionV>
                <wp:extent cx="4161790" cy="3639185"/>
                <wp:effectExtent l="0" t="0" r="10160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363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823" w:rsidRDefault="00420823" w:rsidP="0042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48A6" id="テキスト ボックス 11" o:spid="_x0000_s1030" type="#_x0000_t202" style="position:absolute;left:0;text-align:left;margin-left:213.6pt;margin-top:37.2pt;width:327.7pt;height:28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" fillcolor="window" strokeweight=".5pt">
                <v:textbox>
                  <w:txbxContent>
                    <w:p w:rsidR="00420823" w:rsidRDefault="00420823" w:rsidP="00420823"/>
                  </w:txbxContent>
                </v:textbox>
              </v:shape>
            </w:pict>
          </mc:Fallback>
        </mc:AlternateContent>
      </w:r>
      <w:r w:rsidR="0042082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472440</wp:posOffset>
                </wp:positionV>
                <wp:extent cx="2682240" cy="3639185"/>
                <wp:effectExtent l="0" t="0" r="22860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6E6" w:rsidRDefault="0042082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ご依頼内容：</w:t>
                            </w:r>
                          </w:p>
                          <w:p w:rsidR="00420823" w:rsidRDefault="00AA36E6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ご愛用の</w:t>
                            </w:r>
                            <w:r>
                              <w:rPr>
                                <w:u w:val="single"/>
                              </w:rPr>
                              <w:t>輪島塗高足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汁椀</w:t>
                            </w:r>
                            <w:r>
                              <w:rPr>
                                <w:u w:val="single"/>
                              </w:rPr>
                              <w:t>３個の塗替え</w:t>
                            </w:r>
                            <w:r w:rsidR="0042082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AA36E6" w:rsidRDefault="00AA36E6" w:rsidP="0042082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20823" w:rsidRDefault="00420823" w:rsidP="0042082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修理工程</w:t>
                            </w:r>
                            <w:r w:rsidR="00AA36E6">
                              <w:rPr>
                                <w:rFonts w:hint="eastAsia"/>
                                <w:u w:val="single"/>
                              </w:rPr>
                              <w:t>：</w:t>
                            </w:r>
                          </w:p>
                          <w:p w:rsidR="00AA36E6" w:rsidRDefault="00AA36E6" w:rsidP="0042082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高足</w:t>
                            </w:r>
                            <w:r>
                              <w:rPr>
                                <w:u w:val="single"/>
                              </w:rPr>
                              <w:t>汁椀（外黒内朱）</w:t>
                            </w:r>
                          </w:p>
                          <w:p w:rsidR="00420823" w:rsidRDefault="008327E4" w:rsidP="00AA36E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研ぎ、</w:t>
                            </w:r>
                            <w:r w:rsidR="00AA36E6">
                              <w:rPr>
                                <w:rFonts w:hint="eastAsia"/>
                                <w:u w:val="single"/>
                              </w:rPr>
                              <w:t>内外ヒビ</w:t>
                            </w:r>
                            <w:r w:rsidR="00AA36E6">
                              <w:rPr>
                                <w:u w:val="single"/>
                              </w:rPr>
                              <w:t>直し</w:t>
                            </w:r>
                          </w:p>
                          <w:p w:rsidR="00AA36E6" w:rsidRDefault="00AA36E6" w:rsidP="00AA36E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中塗～</w:t>
                            </w:r>
                            <w:r>
                              <w:rPr>
                                <w:u w:val="single"/>
                              </w:rPr>
                              <w:t>上塗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外黒内朱）</w:t>
                            </w:r>
                          </w:p>
                          <w:p w:rsidR="00420823" w:rsidRDefault="00AA36E6" w:rsidP="0042082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高足</w:t>
                            </w:r>
                            <w:r>
                              <w:rPr>
                                <w:u w:val="single"/>
                              </w:rPr>
                              <w:t>汁椀（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総</w:t>
                            </w:r>
                            <w:r>
                              <w:rPr>
                                <w:u w:val="single"/>
                              </w:rPr>
                              <w:t>朱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AA36E6" w:rsidRDefault="008327E4" w:rsidP="00AA36E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研ぎ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 w:rsidR="00AA36E6">
                              <w:rPr>
                                <w:u w:val="single"/>
                              </w:rPr>
                              <w:t>内外</w:t>
                            </w:r>
                            <w:r w:rsidR="00AA36E6">
                              <w:rPr>
                                <w:rFonts w:hint="eastAsia"/>
                                <w:u w:val="single"/>
                              </w:rPr>
                              <w:t>ヒビ</w:t>
                            </w:r>
                            <w:r w:rsidR="00AA36E6">
                              <w:rPr>
                                <w:u w:val="single"/>
                              </w:rPr>
                              <w:t>直し</w:t>
                            </w:r>
                          </w:p>
                          <w:p w:rsidR="00AA36E6" w:rsidRDefault="00AA36E6" w:rsidP="00AA36E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中塗～</w:t>
                            </w:r>
                            <w:r>
                              <w:rPr>
                                <w:u w:val="single"/>
                              </w:rPr>
                              <w:t>上塗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総朱）</w:t>
                            </w:r>
                          </w:p>
                          <w:p w:rsidR="00420823" w:rsidRDefault="00AA36E6" w:rsidP="0042082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高足</w:t>
                            </w:r>
                            <w:r>
                              <w:rPr>
                                <w:u w:val="single"/>
                              </w:rPr>
                              <w:t>汁椀（総洗朱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AA36E6" w:rsidRDefault="008327E4" w:rsidP="00AA36E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研ぎ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 w:rsidR="00AA36E6">
                              <w:rPr>
                                <w:u w:val="single"/>
                              </w:rPr>
                              <w:t>内外</w:t>
                            </w:r>
                            <w:r w:rsidR="00AA36E6">
                              <w:rPr>
                                <w:rFonts w:hint="eastAsia"/>
                                <w:u w:val="single"/>
                              </w:rPr>
                              <w:t>ヒビ</w:t>
                            </w:r>
                            <w:r w:rsidR="00AA36E6">
                              <w:rPr>
                                <w:u w:val="single"/>
                              </w:rPr>
                              <w:t>直し</w:t>
                            </w:r>
                          </w:p>
                          <w:p w:rsidR="00AA36E6" w:rsidRDefault="00AA36E6" w:rsidP="00AA36E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中塗～</w:t>
                            </w:r>
                            <w:r>
                              <w:rPr>
                                <w:u w:val="single"/>
                              </w:rPr>
                              <w:t>上塗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総洗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朱</w:t>
                            </w:r>
                            <w:r>
                              <w:rPr>
                                <w:u w:val="single"/>
                              </w:rPr>
                              <w:t>）</w:t>
                            </w:r>
                          </w:p>
                          <w:p w:rsidR="00420823" w:rsidRPr="00AA36E6" w:rsidRDefault="00AA36E6" w:rsidP="00AA36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大切に</w:t>
                            </w:r>
                            <w:r>
                              <w:rPr>
                                <w:u w:val="single"/>
                              </w:rPr>
                              <w:t>お使い頂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き</w:t>
                            </w:r>
                            <w:r>
                              <w:rPr>
                                <w:u w:val="single"/>
                              </w:rPr>
                              <w:t>、直し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やすい</w:t>
                            </w:r>
                            <w:r>
                              <w:rPr>
                                <w:u w:val="single"/>
                              </w:rPr>
                              <w:t>お品物でございました。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引き続き</w:t>
                            </w:r>
                            <w:r>
                              <w:rPr>
                                <w:u w:val="single"/>
                              </w:rPr>
                              <w:t>ご愛用下さい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ませ</w:t>
                            </w:r>
                            <w:r>
                              <w:rPr>
                                <w:u w:val="single"/>
                              </w:rPr>
                              <w:t>。</w:t>
                            </w:r>
                          </w:p>
                          <w:p w:rsidR="00420823" w:rsidRDefault="0042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6pt;margin-top:37.2pt;width:211.2pt;height:2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" fillcolor="white [3201]" strokeweight=".5pt">
                <v:textbox>
                  <w:txbxContent>
                    <w:p w:rsidR="00AA36E6" w:rsidRDefault="0042082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ご依頼内容：</w:t>
                      </w:r>
                    </w:p>
                    <w:p w:rsidR="00420823" w:rsidRDefault="00AA36E6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ご愛用の</w:t>
                      </w:r>
                      <w:r>
                        <w:rPr>
                          <w:u w:val="single"/>
                        </w:rPr>
                        <w:t>輪島塗高足</w:t>
                      </w:r>
                      <w:r>
                        <w:rPr>
                          <w:rFonts w:hint="eastAsia"/>
                          <w:u w:val="single"/>
                        </w:rPr>
                        <w:t>汁椀</w:t>
                      </w:r>
                      <w:r>
                        <w:rPr>
                          <w:u w:val="single"/>
                        </w:rPr>
                        <w:t>３個の塗替え</w:t>
                      </w:r>
                      <w:r w:rsidR="00420823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AA36E6" w:rsidRDefault="00AA36E6" w:rsidP="00420823">
                      <w:pPr>
                        <w:rPr>
                          <w:u w:val="single"/>
                        </w:rPr>
                      </w:pPr>
                    </w:p>
                    <w:p w:rsidR="00420823" w:rsidRDefault="00420823" w:rsidP="0042082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修理工程</w:t>
                      </w:r>
                      <w:r w:rsidR="00AA36E6">
                        <w:rPr>
                          <w:rFonts w:hint="eastAsia"/>
                          <w:u w:val="single"/>
                        </w:rPr>
                        <w:t>：</w:t>
                      </w:r>
                    </w:p>
                    <w:p w:rsidR="00AA36E6" w:rsidRDefault="00AA36E6" w:rsidP="0042082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高足</w:t>
                      </w:r>
                      <w:r>
                        <w:rPr>
                          <w:u w:val="single"/>
                        </w:rPr>
                        <w:t>汁椀（外黒内朱）</w:t>
                      </w:r>
                    </w:p>
                    <w:p w:rsidR="00420823" w:rsidRDefault="008327E4" w:rsidP="00AA36E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研ぎ、</w:t>
                      </w:r>
                      <w:r w:rsidR="00AA36E6">
                        <w:rPr>
                          <w:rFonts w:hint="eastAsia"/>
                          <w:u w:val="single"/>
                        </w:rPr>
                        <w:t>内外ヒビ</w:t>
                      </w:r>
                      <w:r w:rsidR="00AA36E6">
                        <w:rPr>
                          <w:u w:val="single"/>
                        </w:rPr>
                        <w:t>直し</w:t>
                      </w:r>
                    </w:p>
                    <w:p w:rsidR="00AA36E6" w:rsidRDefault="00AA36E6" w:rsidP="00AA36E6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中塗～</w:t>
                      </w:r>
                      <w:r>
                        <w:rPr>
                          <w:u w:val="single"/>
                        </w:rPr>
                        <w:t>上塗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外黒内朱）</w:t>
                      </w:r>
                    </w:p>
                    <w:p w:rsidR="00420823" w:rsidRDefault="00AA36E6" w:rsidP="0042082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高足</w:t>
                      </w:r>
                      <w:r>
                        <w:rPr>
                          <w:u w:val="single"/>
                        </w:rPr>
                        <w:t>汁椀（</w:t>
                      </w:r>
                      <w:r>
                        <w:rPr>
                          <w:rFonts w:hint="eastAsia"/>
                          <w:u w:val="single"/>
                        </w:rPr>
                        <w:t>総</w:t>
                      </w:r>
                      <w:r>
                        <w:rPr>
                          <w:u w:val="single"/>
                        </w:rPr>
                        <w:t>朱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AA36E6" w:rsidRDefault="008327E4" w:rsidP="00AA36E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研ぎ</w:t>
                      </w:r>
                      <w:r>
                        <w:rPr>
                          <w:u w:val="single"/>
                        </w:rPr>
                        <w:t>、</w:t>
                      </w:r>
                      <w:r w:rsidR="00AA36E6">
                        <w:rPr>
                          <w:u w:val="single"/>
                        </w:rPr>
                        <w:t>内外</w:t>
                      </w:r>
                      <w:r w:rsidR="00AA36E6">
                        <w:rPr>
                          <w:rFonts w:hint="eastAsia"/>
                          <w:u w:val="single"/>
                        </w:rPr>
                        <w:t>ヒビ</w:t>
                      </w:r>
                      <w:r w:rsidR="00AA36E6">
                        <w:rPr>
                          <w:u w:val="single"/>
                        </w:rPr>
                        <w:t>直し</w:t>
                      </w:r>
                    </w:p>
                    <w:p w:rsidR="00AA36E6" w:rsidRDefault="00AA36E6" w:rsidP="00AA36E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中塗～</w:t>
                      </w:r>
                      <w:r>
                        <w:rPr>
                          <w:u w:val="single"/>
                        </w:rPr>
                        <w:t>上塗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総朱）</w:t>
                      </w:r>
                    </w:p>
                    <w:p w:rsidR="00420823" w:rsidRDefault="00AA36E6" w:rsidP="0042082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高足</w:t>
                      </w:r>
                      <w:r>
                        <w:rPr>
                          <w:u w:val="single"/>
                        </w:rPr>
                        <w:t>汁椀（総洗朱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AA36E6" w:rsidRDefault="008327E4" w:rsidP="00AA36E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研ぎ</w:t>
                      </w:r>
                      <w:r>
                        <w:rPr>
                          <w:u w:val="single"/>
                        </w:rPr>
                        <w:t>、</w:t>
                      </w:r>
                      <w:r w:rsidR="00AA36E6">
                        <w:rPr>
                          <w:u w:val="single"/>
                        </w:rPr>
                        <w:t>内外</w:t>
                      </w:r>
                      <w:r w:rsidR="00AA36E6">
                        <w:rPr>
                          <w:rFonts w:hint="eastAsia"/>
                          <w:u w:val="single"/>
                        </w:rPr>
                        <w:t>ヒビ</w:t>
                      </w:r>
                      <w:r w:rsidR="00AA36E6">
                        <w:rPr>
                          <w:u w:val="single"/>
                        </w:rPr>
                        <w:t>直し</w:t>
                      </w:r>
                    </w:p>
                    <w:p w:rsidR="00AA36E6" w:rsidRDefault="00AA36E6" w:rsidP="00AA36E6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中塗～</w:t>
                      </w:r>
                      <w:r>
                        <w:rPr>
                          <w:u w:val="single"/>
                        </w:rPr>
                        <w:t>上塗</w:t>
                      </w:r>
                      <w:r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u w:val="single"/>
                        </w:rPr>
                        <w:t>総洗</w:t>
                      </w:r>
                      <w:r>
                        <w:rPr>
                          <w:rFonts w:hint="eastAsia"/>
                          <w:u w:val="single"/>
                        </w:rPr>
                        <w:t>朱</w:t>
                      </w:r>
                      <w:r>
                        <w:rPr>
                          <w:u w:val="single"/>
                        </w:rPr>
                        <w:t>）</w:t>
                      </w:r>
                    </w:p>
                    <w:p w:rsidR="00420823" w:rsidRPr="00AA36E6" w:rsidRDefault="00AA36E6" w:rsidP="00AA36E6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大切に</w:t>
                      </w:r>
                      <w:r>
                        <w:rPr>
                          <w:u w:val="single"/>
                        </w:rPr>
                        <w:t>お使い頂</w:t>
                      </w:r>
                      <w:r>
                        <w:rPr>
                          <w:rFonts w:hint="eastAsia"/>
                          <w:u w:val="single"/>
                        </w:rPr>
                        <w:t>き</w:t>
                      </w:r>
                      <w:r>
                        <w:rPr>
                          <w:u w:val="single"/>
                        </w:rPr>
                        <w:t>、直し</w:t>
                      </w:r>
                      <w:r>
                        <w:rPr>
                          <w:rFonts w:hint="eastAsia"/>
                          <w:u w:val="single"/>
                        </w:rPr>
                        <w:t>やすい</w:t>
                      </w:r>
                      <w:r>
                        <w:rPr>
                          <w:u w:val="single"/>
                        </w:rPr>
                        <w:t>お品物でございました。</w:t>
                      </w:r>
                      <w:r>
                        <w:rPr>
                          <w:rFonts w:hint="eastAsia"/>
                          <w:u w:val="single"/>
                        </w:rPr>
                        <w:t>引き続き</w:t>
                      </w:r>
                      <w:r>
                        <w:rPr>
                          <w:u w:val="single"/>
                        </w:rPr>
                        <w:t>ご愛用下さい</w:t>
                      </w:r>
                      <w:r>
                        <w:rPr>
                          <w:rFonts w:hint="eastAsia"/>
                          <w:u w:val="single"/>
                        </w:rPr>
                        <w:t>ませ</w:t>
                      </w:r>
                      <w:r>
                        <w:rPr>
                          <w:u w:val="single"/>
                        </w:rPr>
                        <w:t>。</w:t>
                      </w:r>
                    </w:p>
                    <w:p w:rsidR="00420823" w:rsidRDefault="00420823"/>
                  </w:txbxContent>
                </v:textbox>
              </v:shape>
            </w:pict>
          </mc:Fallback>
        </mc:AlternateContent>
      </w:r>
      <w:r w:rsidR="00420823">
        <w:tab/>
      </w:r>
      <w:r w:rsidR="00420823">
        <w:rPr>
          <w:rFonts w:hint="eastAsia"/>
        </w:rPr>
        <w:t>BEFORE</w:t>
      </w:r>
      <w:r w:rsidR="00420823">
        <w:rPr>
          <w:rFonts w:hint="eastAsia"/>
        </w:rPr>
        <w:t xml:space="preserve">　　　　　　　　　　　　　　　　　　　　　　</w:t>
      </w:r>
      <w:r w:rsidR="00420823">
        <w:rPr>
          <w:rFonts w:hint="eastAsia"/>
        </w:rPr>
        <w:t>AFTER</w:t>
      </w:r>
    </w:p>
    <w:sectPr w:rsidR="00420823" w:rsidRPr="00420823" w:rsidSect="004208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46" w:rsidRDefault="00671946" w:rsidP="001A3C43">
      <w:r>
        <w:separator/>
      </w:r>
    </w:p>
  </w:endnote>
  <w:endnote w:type="continuationSeparator" w:id="0">
    <w:p w:rsidR="00671946" w:rsidRDefault="00671946" w:rsidP="001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46" w:rsidRDefault="00671946" w:rsidP="001A3C43">
      <w:r>
        <w:separator/>
      </w:r>
    </w:p>
  </w:footnote>
  <w:footnote w:type="continuationSeparator" w:id="0">
    <w:p w:rsidR="00671946" w:rsidRDefault="00671946" w:rsidP="001A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59A"/>
    <w:multiLevelType w:val="hybridMultilevel"/>
    <w:tmpl w:val="8FF09142"/>
    <w:lvl w:ilvl="0" w:tplc="DD0A4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45780"/>
    <w:multiLevelType w:val="hybridMultilevel"/>
    <w:tmpl w:val="C172BF1A"/>
    <w:lvl w:ilvl="0" w:tplc="F8B86D5C">
      <w:start w:val="1"/>
      <w:numFmt w:val="decimalFullWidth"/>
      <w:lvlText w:val="%1．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902E23"/>
    <w:multiLevelType w:val="hybridMultilevel"/>
    <w:tmpl w:val="CD4EA07E"/>
    <w:lvl w:ilvl="0" w:tplc="F0188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863B4"/>
    <w:multiLevelType w:val="hybridMultilevel"/>
    <w:tmpl w:val="B46893E6"/>
    <w:lvl w:ilvl="0" w:tplc="3A18FD1C">
      <w:start w:val="1"/>
      <w:numFmt w:val="decimalFullWidth"/>
      <w:lvlText w:val="%1．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AA0F86"/>
    <w:multiLevelType w:val="hybridMultilevel"/>
    <w:tmpl w:val="FC5C1C32"/>
    <w:lvl w:ilvl="0" w:tplc="103C3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675F47"/>
    <w:multiLevelType w:val="hybridMultilevel"/>
    <w:tmpl w:val="7F9A9494"/>
    <w:lvl w:ilvl="0" w:tplc="DB40D94A">
      <w:start w:val="1"/>
      <w:numFmt w:val="decimalFullWidth"/>
      <w:lvlText w:val="%1．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2205567"/>
    <w:multiLevelType w:val="hybridMultilevel"/>
    <w:tmpl w:val="256E70D2"/>
    <w:lvl w:ilvl="0" w:tplc="1DBC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31371"/>
    <w:multiLevelType w:val="hybridMultilevel"/>
    <w:tmpl w:val="BEF0B694"/>
    <w:lvl w:ilvl="0" w:tplc="31D64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92691C"/>
    <w:multiLevelType w:val="hybridMultilevel"/>
    <w:tmpl w:val="91001264"/>
    <w:lvl w:ilvl="0" w:tplc="7E04E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23"/>
    <w:rsid w:val="000F2E71"/>
    <w:rsid w:val="001A3C43"/>
    <w:rsid w:val="002474F8"/>
    <w:rsid w:val="00254B43"/>
    <w:rsid w:val="002E586B"/>
    <w:rsid w:val="00392D8B"/>
    <w:rsid w:val="00420823"/>
    <w:rsid w:val="00671946"/>
    <w:rsid w:val="00783EFD"/>
    <w:rsid w:val="008327E4"/>
    <w:rsid w:val="00A340C4"/>
    <w:rsid w:val="00AA36E6"/>
    <w:rsid w:val="00E2718D"/>
    <w:rsid w:val="00E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97B82-96E5-443C-9B40-FE767C4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C43"/>
  </w:style>
  <w:style w:type="paragraph" w:styleId="a6">
    <w:name w:val="footer"/>
    <w:basedOn w:val="a"/>
    <w:link w:val="a7"/>
    <w:uiPriority w:val="99"/>
    <w:unhideWhenUsed/>
    <w:rsid w:val="001A3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C43"/>
  </w:style>
  <w:style w:type="character" w:styleId="a8">
    <w:name w:val="Hyperlink"/>
    <w:basedOn w:val="a0"/>
    <w:uiPriority w:val="99"/>
    <w:unhideWhenUsed/>
    <w:rsid w:val="001A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://www.raku-waji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raku-wajim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引持 玉緒</dc:creator>
  <cp:keywords/>
  <dc:description/>
  <cp:lastModifiedBy>引持 玉緒</cp:lastModifiedBy>
  <cp:revision>8</cp:revision>
  <cp:lastPrinted>2020-06-02T15:07:00Z</cp:lastPrinted>
  <dcterms:created xsi:type="dcterms:W3CDTF">2020-06-02T14:20:00Z</dcterms:created>
  <dcterms:modified xsi:type="dcterms:W3CDTF">2020-06-11T00:47:00Z</dcterms:modified>
</cp:coreProperties>
</file>